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6110FC55" w:rsidR="00ED3915" w:rsidRDefault="00ED3915" w:rsidP="00ED3915">
      <w:pPr>
        <w:spacing w:after="0" w:line="240" w:lineRule="auto"/>
        <w:rPr>
          <w:rFonts w:ascii="Arial" w:hAnsi="Arial" w:cs="Arial"/>
          <w:color w:val="0000FF"/>
          <w:sz w:val="40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46CD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0000FF"/>
          <w:sz w:val="40"/>
          <w:u w:val="single"/>
        </w:rPr>
        <w:t xml:space="preserve">David’s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Online Session Schedule</w:t>
      </w:r>
      <w:r w:rsidRPr="00655550">
        <w:rPr>
          <w:rFonts w:ascii="Arial" w:hAnsi="Arial" w:cs="Arial"/>
          <w:color w:val="0000FF"/>
          <w:sz w:val="40"/>
        </w:rPr>
        <w:tab/>
      </w:r>
      <w:r w:rsidR="007540CA">
        <w:rPr>
          <w:rFonts w:ascii="Arial" w:hAnsi="Arial" w:cs="Arial"/>
          <w:color w:val="0000FF"/>
          <w:sz w:val="40"/>
        </w:rPr>
        <w:t>(meeting room</w:t>
      </w:r>
      <w:r w:rsidR="00AC6D10">
        <w:rPr>
          <w:rFonts w:ascii="Arial" w:hAnsi="Arial" w:cs="Arial"/>
          <w:color w:val="0000FF"/>
          <w:sz w:val="40"/>
        </w:rPr>
        <w:t xml:space="preserve"> </w:t>
      </w:r>
      <w:r w:rsidR="00C95331">
        <w:rPr>
          <w:rFonts w:ascii="Arial" w:hAnsi="Arial" w:cs="Arial"/>
          <w:color w:val="0000FF"/>
          <w:sz w:val="40"/>
        </w:rPr>
        <w:t>Praetorium</w:t>
      </w:r>
      <w:r w:rsidR="004763BB">
        <w:rPr>
          <w:rFonts w:ascii="Arial" w:hAnsi="Arial" w:cs="Arial"/>
          <w:color w:val="0000FF"/>
          <w:sz w:val="40"/>
        </w:rPr>
        <w:t xml:space="preserve"> </w:t>
      </w:r>
      <w:r w:rsidR="004763BB" w:rsidRPr="004763BB">
        <w:rPr>
          <w:rFonts w:ascii="Arial" w:hAnsi="Arial" w:cs="Arial"/>
          <w:color w:val="0000FF"/>
          <w:sz w:val="40"/>
        </w:rPr>
        <w:t>Lv0</w:t>
      </w:r>
      <w:r w:rsidR="007540CA">
        <w:rPr>
          <w:rFonts w:ascii="Arial" w:hAnsi="Arial" w:cs="Arial"/>
          <w:color w:val="0000FF"/>
          <w:sz w:val="40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592A0B33" w:rsidR="009346CD" w:rsidRDefault="009346CD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9.11.3 NR NTN UL </w:t>
            </w:r>
          </w:p>
          <w:p w14:paraId="55E6E4FC" w14:textId="315E7F02" w:rsidR="00ED3915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485BB47B" w:rsidR="009346CD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2FED9436" w:rsidR="009346CD" w:rsidRPr="009346CD" w:rsidRDefault="009346CD" w:rsidP="0035080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1DF15DA0" w:rsidR="00ED3915" w:rsidRPr="00A2330C" w:rsidRDefault="009706A0" w:rsidP="00197857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AA83A46" w14:textId="03FACBF3" w:rsidR="00ED3915" w:rsidRPr="005F377C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POS (45)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127BCDC" w:rsidR="00197857" w:rsidRPr="00E00C6E" w:rsidRDefault="00197857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39BF2ADB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C850628" w:rsidR="00102F75" w:rsidRPr="008F6F83" w:rsidRDefault="00102F75" w:rsidP="009C596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693EDD7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 xml:space="preserve">, starting with </w:t>
            </w:r>
            <w:proofErr w:type="spellStart"/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F8CD26B" w14:textId="28711842" w:rsidR="009706A0" w:rsidRDefault="009706A0" w:rsidP="00102F75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  <w:p w14:paraId="5CFAFB60" w14:textId="77777777" w:rsidR="00102F75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55442EEE" w14:textId="1DB3FD25" w:rsidR="00102F75" w:rsidRPr="00A2330C" w:rsidRDefault="005945D6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>[</w:t>
            </w:r>
            <w:r w:rsidR="00102F75" w:rsidRPr="009C596A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="00102F75" w:rsidRPr="009C596A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 xml:space="preserve"> from SA2]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7CF8CCE2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03B8AEA" w14:textId="5CBEAE13" w:rsidR="00102F75" w:rsidRPr="00A2330C" w:rsidRDefault="00197857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64A1C40" w:rsidR="00ED3915" w:rsidRPr="003F14C0" w:rsidRDefault="00ED3915" w:rsidP="009346CD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bookmarkStart w:id="0" w:name="_GoBack"/>
      <w:bookmarkEnd w:id="0"/>
    </w:p>
    <w:p w14:paraId="7B3B1423" w14:textId="0088C4DF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51660B" w:rsidR="00BF7B78" w:rsidRPr="007C3C0E" w:rsidRDefault="004763BB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2B51660B" w:rsidR="00BF7B78" w:rsidRPr="007C3C0E" w:rsidRDefault="004763BB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12B039" w:rsidR="00BF7B78" w:rsidRPr="0097482E" w:rsidRDefault="004763B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6912B039" w:rsidR="00BF7B78" w:rsidRPr="0097482E" w:rsidRDefault="004763B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582A55D4" w:rsidR="00701C13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6B558B8E" w:rsidR="006D3928" w:rsidRPr="00C3003E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297047F" w:rsidR="009346CD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7113BB" w:rsidRDefault="00E23121" w:rsidP="006D3928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96"/>
          <w:szCs w:val="40"/>
          <w:u w:val="single"/>
        </w:rPr>
      </w:pPr>
      <w:hyperlink r:id="rId8" w:history="1">
        <w:r w:rsidR="006D3928" w:rsidRPr="007113BB">
          <w:rPr>
            <w:rStyle w:val="Hyperlink"/>
            <w:rFonts w:ascii="Arial" w:hAnsi="Arial" w:cs="Arial"/>
            <w:b/>
            <w:color w:val="D9D9D9" w:themeColor="background1" w:themeShade="D9"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6D3928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AE968" w14:textId="77777777" w:rsidR="00E23121" w:rsidRDefault="00E23121" w:rsidP="00F74BC2">
      <w:pPr>
        <w:spacing w:after="0" w:line="240" w:lineRule="auto"/>
      </w:pPr>
      <w:r>
        <w:separator/>
      </w:r>
    </w:p>
  </w:endnote>
  <w:endnote w:type="continuationSeparator" w:id="0">
    <w:p w14:paraId="2DD8670E" w14:textId="77777777" w:rsidR="00E23121" w:rsidRDefault="00E2312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ACF53" w14:textId="77777777" w:rsidR="00E23121" w:rsidRDefault="00E23121" w:rsidP="00F74BC2">
      <w:pPr>
        <w:spacing w:after="0" w:line="240" w:lineRule="auto"/>
      </w:pPr>
      <w:r>
        <w:separator/>
      </w:r>
    </w:p>
  </w:footnote>
  <w:footnote w:type="continuationSeparator" w:id="0">
    <w:p w14:paraId="523A4D2F" w14:textId="77777777" w:rsidR="00E23121" w:rsidRDefault="00E2312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44CDC"/>
    <w:rsid w:val="000466B8"/>
    <w:rsid w:val="00052E40"/>
    <w:rsid w:val="00052FE4"/>
    <w:rsid w:val="00055225"/>
    <w:rsid w:val="00056711"/>
    <w:rsid w:val="00057F25"/>
    <w:rsid w:val="000611EC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41F8"/>
    <w:rsid w:val="004671DD"/>
    <w:rsid w:val="00467EE3"/>
    <w:rsid w:val="00470A6A"/>
    <w:rsid w:val="004714E9"/>
    <w:rsid w:val="00472DFE"/>
    <w:rsid w:val="004763BB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BA2"/>
    <w:rsid w:val="00701C13"/>
    <w:rsid w:val="00704004"/>
    <w:rsid w:val="007055E7"/>
    <w:rsid w:val="007113BB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2815"/>
    <w:rsid w:val="007A5ABD"/>
    <w:rsid w:val="007A712C"/>
    <w:rsid w:val="007A7602"/>
    <w:rsid w:val="007B3076"/>
    <w:rsid w:val="007B602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200"/>
    <w:rsid w:val="00BF5459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F7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D198C-C753-4FF7-94DA-C7401771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25</cp:revision>
  <cp:lastPrinted>2024-05-17T01:27:00Z</cp:lastPrinted>
  <dcterms:created xsi:type="dcterms:W3CDTF">2024-08-14T13:56:00Z</dcterms:created>
  <dcterms:modified xsi:type="dcterms:W3CDTF">2024-08-16T15:04:00Z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1723810005</vt:lpwstr>
  </property>
</Properties>
</file>